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96" w:rsidRDefault="00A72596" w:rsidP="00A7259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A72596" w:rsidRDefault="00A72596" w:rsidP="00A7259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A72596" w:rsidRPr="001A40EB" w:rsidRDefault="00A72596" w:rsidP="00A72596">
      <w:pPr>
        <w:jc w:val="center"/>
        <w:rPr>
          <w:rFonts w:ascii="Arial" w:hAnsi="Arial" w:cs="Arial"/>
          <w:b/>
          <w:sz w:val="32"/>
          <w:szCs w:val="32"/>
        </w:rPr>
      </w:pPr>
      <w:r w:rsidRPr="001A40EB">
        <w:rPr>
          <w:rFonts w:ascii="Arial" w:hAnsi="Arial" w:cs="Arial"/>
          <w:b/>
          <w:sz w:val="32"/>
          <w:szCs w:val="32"/>
        </w:rPr>
        <w:t>ПРОЕКТ</w:t>
      </w:r>
    </w:p>
    <w:p w:rsidR="00A72596" w:rsidRDefault="00A72596" w:rsidP="00A7259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A72596" w:rsidRDefault="00A72596" w:rsidP="00A72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________                           село </w:t>
      </w:r>
      <w:proofErr w:type="spellStart"/>
      <w:r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 ____</w:t>
      </w:r>
    </w:p>
    <w:p w:rsidR="00A72596" w:rsidRDefault="00A72596" w:rsidP="00A7259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повестке дня сороковой очередной сессии Совета депутатов </w:t>
      </w:r>
      <w:proofErr w:type="spellStart"/>
      <w:r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A72596" w:rsidRDefault="00A72596" w:rsidP="00A7259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A72596" w:rsidRDefault="00A72596" w:rsidP="00A72596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A72596" w:rsidRDefault="00A72596" w:rsidP="00A7259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В соответствии со ст.15 Регламента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сельсовета, Совет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A72596" w:rsidRDefault="00A72596" w:rsidP="00A72596">
      <w:pPr>
        <w:pStyle w:val="a3"/>
        <w:rPr>
          <w:rFonts w:ascii="Arial" w:hAnsi="Arial" w:cs="Arial"/>
          <w:sz w:val="24"/>
          <w:szCs w:val="24"/>
        </w:rPr>
      </w:pPr>
    </w:p>
    <w:p w:rsidR="00A72596" w:rsidRDefault="00A72596" w:rsidP="00A7259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повестку дня сороковой очередной сессии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шестого созыва, включив следующие вопросы:</w:t>
      </w:r>
    </w:p>
    <w:p w:rsidR="00A72596" w:rsidRDefault="00A72596" w:rsidP="00A72596">
      <w:pPr>
        <w:pStyle w:val="a3"/>
        <w:rPr>
          <w:rFonts w:ascii="Arial" w:hAnsi="Arial" w:cs="Arial"/>
          <w:sz w:val="24"/>
          <w:szCs w:val="24"/>
        </w:rPr>
      </w:pPr>
    </w:p>
    <w:p w:rsidR="00A72596" w:rsidRDefault="00A72596" w:rsidP="00A72596">
      <w:pPr>
        <w:pStyle w:val="a3"/>
        <w:rPr>
          <w:rFonts w:ascii="Arial" w:hAnsi="Arial" w:cs="Arial"/>
          <w:sz w:val="24"/>
          <w:szCs w:val="24"/>
        </w:rPr>
      </w:pPr>
    </w:p>
    <w:p w:rsidR="00A72596" w:rsidRPr="001A40EB" w:rsidRDefault="00A72596" w:rsidP="00A72596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1A40EB">
        <w:rPr>
          <w:rFonts w:ascii="Arial" w:hAnsi="Arial" w:cs="Arial"/>
          <w:sz w:val="24"/>
          <w:szCs w:val="24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1A40EB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A40E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A72596" w:rsidRPr="00BA0EA4" w:rsidRDefault="00A72596" w:rsidP="00A72596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BA0EA4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A72596" w:rsidRPr="001A40EB" w:rsidRDefault="00A72596" w:rsidP="00A72596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1A40EB">
        <w:rPr>
          <w:rFonts w:ascii="Arial" w:hAnsi="Arial" w:cs="Arial"/>
          <w:sz w:val="24"/>
          <w:szCs w:val="24"/>
        </w:rPr>
        <w:t xml:space="preserve">О возложении полномочий по руководству Администрацией </w:t>
      </w:r>
      <w:proofErr w:type="spellStart"/>
      <w:r w:rsidRPr="001A40EB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A40E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A72596" w:rsidRPr="00BA0EA4" w:rsidRDefault="00A72596" w:rsidP="00A72596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BA0EA4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A72596" w:rsidRDefault="00A72596" w:rsidP="00A72596">
      <w:pPr>
        <w:pStyle w:val="a3"/>
        <w:rPr>
          <w:rFonts w:ascii="Arial" w:hAnsi="Arial" w:cs="Arial"/>
          <w:sz w:val="24"/>
          <w:szCs w:val="24"/>
        </w:rPr>
      </w:pPr>
    </w:p>
    <w:p w:rsidR="00A72596" w:rsidRDefault="00A72596" w:rsidP="00A72596">
      <w:pPr>
        <w:pStyle w:val="a3"/>
        <w:rPr>
          <w:rFonts w:ascii="Arial" w:hAnsi="Arial" w:cs="Arial"/>
          <w:sz w:val="24"/>
          <w:szCs w:val="24"/>
        </w:rPr>
      </w:pPr>
    </w:p>
    <w:p w:rsidR="00A72596" w:rsidRDefault="00A72596" w:rsidP="00A72596">
      <w:pPr>
        <w:pStyle w:val="a3"/>
        <w:rPr>
          <w:rFonts w:ascii="Arial" w:hAnsi="Arial" w:cs="Arial"/>
          <w:sz w:val="24"/>
          <w:szCs w:val="24"/>
        </w:rPr>
      </w:pPr>
    </w:p>
    <w:p w:rsidR="00A72596" w:rsidRDefault="00A72596" w:rsidP="00A72596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A72596" w:rsidRDefault="00A72596" w:rsidP="00A72596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A72596" w:rsidRDefault="00A72596" w:rsidP="00A72596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A72596" w:rsidRDefault="00A72596" w:rsidP="00A72596">
      <w:pPr>
        <w:pStyle w:val="a3"/>
        <w:ind w:left="-426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Глава сельсовета                               Г.В.  Емельянова.</w:t>
      </w:r>
    </w:p>
    <w:p w:rsidR="00A72596" w:rsidRDefault="00A72596" w:rsidP="00A72596"/>
    <w:p w:rsidR="009F6080" w:rsidRDefault="009F6080"/>
    <w:sectPr w:rsidR="009F6080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40012E"/>
    <w:rsid w:val="00620C52"/>
    <w:rsid w:val="009E3E3C"/>
    <w:rsid w:val="009F6080"/>
    <w:rsid w:val="00A72596"/>
    <w:rsid w:val="00AE437A"/>
    <w:rsid w:val="00C252BF"/>
    <w:rsid w:val="00CB172D"/>
    <w:rsid w:val="00E3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Company>Romeo1994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2017-06-29T04:48:00Z</dcterms:created>
  <dcterms:modified xsi:type="dcterms:W3CDTF">2017-06-29T04:48:00Z</dcterms:modified>
</cp:coreProperties>
</file>